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62" w:rsidRDefault="00314562" w:rsidP="0031456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5645" cy="668020"/>
            <wp:effectExtent l="1905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62" w:rsidRDefault="00314562" w:rsidP="0031456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314562" w:rsidRDefault="00314562" w:rsidP="00314562">
      <w:pPr>
        <w:pStyle w:val="a4"/>
        <w:jc w:val="center"/>
        <w:rPr>
          <w:rFonts w:ascii="Times New Roman" w:hAnsi="Times New Roman" w:cs="Times New Roman"/>
          <w:b/>
          <w:sz w:val="2"/>
          <w:lang w:val="ru-RU"/>
        </w:rPr>
      </w:pPr>
    </w:p>
    <w:p w:rsidR="00314562" w:rsidRDefault="00314562" w:rsidP="00314562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314562" w:rsidRDefault="00314562" w:rsidP="00314562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314562" w:rsidRDefault="00314562" w:rsidP="00314562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314562" w:rsidRDefault="00314562" w:rsidP="00314562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314562" w:rsidRDefault="00314562" w:rsidP="00314562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314562" w:rsidRDefault="00314562" w:rsidP="003145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368817, РД  Кизлярский район________________________________________</w:t>
      </w:r>
      <w:r>
        <w:rPr>
          <w:rFonts w:ascii="Times New Roman" w:hAnsi="Times New Roman" w:cs="Times New Roman"/>
          <w:b/>
          <w:u w:val="single"/>
        </w:rPr>
        <w:softHyphen/>
      </w:r>
      <w:r>
        <w:rPr>
          <w:rFonts w:ascii="Times New Roman" w:hAnsi="Times New Roman" w:cs="Times New Roman"/>
          <w:b/>
          <w:u w:val="single"/>
        </w:rPr>
        <w:softHyphen/>
      </w:r>
      <w:r>
        <w:rPr>
          <w:rFonts w:ascii="Times New Roman" w:hAnsi="Times New Roman" w:cs="Times New Roman"/>
          <w:b/>
          <w:u w:val="single"/>
        </w:rPr>
        <w:softHyphen/>
      </w:r>
      <w:r>
        <w:rPr>
          <w:rFonts w:ascii="Times New Roman" w:hAnsi="Times New Roman" w:cs="Times New Roman"/>
          <w:b/>
          <w:u w:val="single"/>
        </w:rPr>
        <w:softHyphen/>
        <w:t>_____</w:t>
      </w:r>
      <w:hyperlink r:id="rId6" w:history="1">
        <w:r>
          <w:rPr>
            <w:rStyle w:val="a3"/>
            <w:rFonts w:ascii="Times New Roman" w:hAnsi="Times New Roman" w:cs="Times New Roman"/>
            <w:b/>
          </w:rPr>
          <w:t>zadoevka@mail.ru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u w:val="single"/>
        </w:rPr>
        <w:t>ольшезадоевское</w:t>
      </w:r>
      <w:proofErr w:type="spellEnd"/>
      <w:r>
        <w:rPr>
          <w:rFonts w:ascii="Times New Roman" w:hAnsi="Times New Roman" w:cs="Times New Roman"/>
          <w:b/>
          <w:u w:val="single"/>
        </w:rPr>
        <w:t>,</w:t>
      </w:r>
      <w:r w:rsidR="00381D6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ул. Урицкого 13 «б»</w:t>
      </w:r>
    </w:p>
    <w:p w:rsidR="00314562" w:rsidRDefault="00314562" w:rsidP="00314562">
      <w:pPr>
        <w:rPr>
          <w:rFonts w:ascii="Times New Roman" w:hAnsi="Times New Roman" w:cs="Times New Roman"/>
          <w:b/>
          <w:sz w:val="8"/>
          <w:u w:val="single"/>
        </w:rPr>
      </w:pPr>
    </w:p>
    <w:p w:rsidR="00314562" w:rsidRDefault="00314562" w:rsidP="00314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14562" w:rsidRDefault="00314562" w:rsidP="00314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1D66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81D6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81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</w:t>
      </w:r>
      <w:r w:rsidR="00381D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№01-15/</w:t>
      </w:r>
      <w:r w:rsidR="0033776F">
        <w:rPr>
          <w:rFonts w:ascii="Times New Roman" w:hAnsi="Times New Roman" w:cs="Times New Roman"/>
          <w:b/>
          <w:sz w:val="24"/>
          <w:szCs w:val="24"/>
        </w:rPr>
        <w:t>28А</w:t>
      </w:r>
      <w:r w:rsidR="00E815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562" w:rsidRPr="00E8155F" w:rsidRDefault="00314562">
      <w:pPr>
        <w:rPr>
          <w:rFonts w:ascii="Times New Roman" w:hAnsi="Times New Roman" w:cs="Times New Roman"/>
          <w:b/>
          <w:sz w:val="24"/>
          <w:szCs w:val="24"/>
        </w:rPr>
      </w:pPr>
      <w:r w:rsidRPr="00E8155F">
        <w:rPr>
          <w:rFonts w:ascii="Times New Roman" w:hAnsi="Times New Roman" w:cs="Times New Roman"/>
          <w:b/>
          <w:sz w:val="24"/>
          <w:szCs w:val="24"/>
        </w:rPr>
        <w:t xml:space="preserve">«О проведении самодиагностики МКОУ «Большезадоевская СОШ» в рамках участия в проекте «Школа </w:t>
      </w:r>
      <w:proofErr w:type="spellStart"/>
      <w:r w:rsidRPr="00E8155F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E8155F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:rsidR="00314562" w:rsidRPr="00E8155F" w:rsidRDefault="00314562">
      <w:pPr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 xml:space="preserve">С целью выявления дефицитов показателей соответствия уровню модели «Школа </w:t>
      </w:r>
      <w:proofErr w:type="spellStart"/>
      <w:r w:rsidRPr="00E8155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155F">
        <w:rPr>
          <w:rFonts w:ascii="Times New Roman" w:hAnsi="Times New Roman" w:cs="Times New Roman"/>
          <w:sz w:val="24"/>
          <w:szCs w:val="24"/>
        </w:rPr>
        <w:t xml:space="preserve"> России», разработки комплексных мероприятий, направленных на ликвидацию этих дефицитов и в соответствии с письмом  Департамента государственной политики и управления в сфере общего образования Министерства просвещения Российской Федерации от 30.10.2023 г. №303-1719 «О прохождении самодиагностики», </w:t>
      </w:r>
    </w:p>
    <w:p w:rsidR="00314562" w:rsidRDefault="00314562" w:rsidP="005B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5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8155F" w:rsidRPr="00E8155F" w:rsidRDefault="00E8155F" w:rsidP="00E8155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 xml:space="preserve">Утвердить рабочую группу для проведения самодиагностики и определения уровня достижения результатов на соответствие статусу проекта «Школа </w:t>
      </w:r>
      <w:proofErr w:type="spellStart"/>
      <w:r w:rsidR="00381D66">
        <w:rPr>
          <w:rFonts w:ascii="Times New Roman" w:hAnsi="Times New Roman" w:cs="Times New Roman"/>
          <w:sz w:val="24"/>
          <w:szCs w:val="24"/>
        </w:rPr>
        <w:t>М</w:t>
      </w:r>
      <w:r w:rsidRPr="00E8155F">
        <w:rPr>
          <w:rFonts w:ascii="Times New Roman" w:hAnsi="Times New Roman" w:cs="Times New Roman"/>
          <w:sz w:val="24"/>
          <w:szCs w:val="24"/>
        </w:rPr>
        <w:t>инпросвещения</w:t>
      </w:r>
      <w:proofErr w:type="spellEnd"/>
      <w:r w:rsidRPr="00E8155F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8155F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tbl>
      <w:tblPr>
        <w:tblStyle w:val="a7"/>
        <w:tblW w:w="0" w:type="auto"/>
        <w:tblLook w:val="04A0"/>
      </w:tblPr>
      <w:tblGrid>
        <w:gridCol w:w="675"/>
        <w:gridCol w:w="3119"/>
        <w:gridCol w:w="3544"/>
        <w:gridCol w:w="3083"/>
      </w:tblGrid>
      <w:tr w:rsidR="005B0EF5" w:rsidRPr="00E8155F" w:rsidTr="00E8155F">
        <w:tc>
          <w:tcPr>
            <w:tcW w:w="675" w:type="dxa"/>
          </w:tcPr>
          <w:p w:rsidR="005B0EF5" w:rsidRPr="00E8155F" w:rsidRDefault="005B0EF5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№</w:t>
            </w:r>
          </w:p>
          <w:p w:rsidR="005B0EF5" w:rsidRPr="00E8155F" w:rsidRDefault="005B0EF5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8155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E8155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5B0EF5" w:rsidRPr="00E8155F" w:rsidRDefault="005B0EF5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Ключевые направления</w:t>
            </w:r>
          </w:p>
        </w:tc>
        <w:tc>
          <w:tcPr>
            <w:tcW w:w="3544" w:type="dxa"/>
          </w:tcPr>
          <w:p w:rsidR="005B0EF5" w:rsidRPr="00E8155F" w:rsidRDefault="005B0EF5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ФИО ответственного лица</w:t>
            </w:r>
          </w:p>
        </w:tc>
        <w:tc>
          <w:tcPr>
            <w:tcW w:w="3083" w:type="dxa"/>
          </w:tcPr>
          <w:p w:rsidR="005B0EF5" w:rsidRPr="00E8155F" w:rsidRDefault="005B0EF5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E8155F" w:rsidRPr="00E8155F" w:rsidTr="003A381A">
        <w:trPr>
          <w:trHeight w:val="250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Знание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3A381A" w:rsidP="00E815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Магомедова Б.Н.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3A381A" w:rsidP="00E815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И.о. директора школы</w:t>
            </w:r>
          </w:p>
        </w:tc>
      </w:tr>
      <w:tr w:rsidR="003A381A" w:rsidRPr="00E8155F" w:rsidTr="003A381A">
        <w:trPr>
          <w:trHeight w:val="243"/>
        </w:trPr>
        <w:tc>
          <w:tcPr>
            <w:tcW w:w="675" w:type="dxa"/>
            <w:vMerge/>
          </w:tcPr>
          <w:p w:rsidR="003A381A" w:rsidRPr="00E8155F" w:rsidRDefault="003A381A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3A381A" w:rsidRPr="00E8155F" w:rsidRDefault="003A381A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381A" w:rsidRDefault="003A381A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Газибекова А.С.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3A381A" w:rsidRDefault="003A381A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УВР</w:t>
            </w:r>
          </w:p>
        </w:tc>
      </w:tr>
      <w:tr w:rsidR="00E8155F" w:rsidRPr="00E8155F" w:rsidTr="003A381A">
        <w:trPr>
          <w:trHeight w:val="525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Магомедова П.Г.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Руководитель ШМО учителей начальных классов</w:t>
            </w:r>
          </w:p>
        </w:tc>
      </w:tr>
      <w:tr w:rsidR="00E8155F" w:rsidRPr="00E8155F" w:rsidTr="00E8155F">
        <w:trPr>
          <w:trHeight w:val="225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Воспитание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Гамзаева Л.А.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ВР</w:t>
            </w:r>
          </w:p>
        </w:tc>
      </w:tr>
      <w:tr w:rsidR="00E8155F" w:rsidRPr="00E8155F" w:rsidTr="00E8155F">
        <w:trPr>
          <w:trHeight w:val="301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Джамалутдинова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Старшая вожатая</w:t>
            </w:r>
          </w:p>
        </w:tc>
      </w:tr>
      <w:tr w:rsidR="00E8155F" w:rsidRPr="00E8155F" w:rsidTr="00E8155F">
        <w:trPr>
          <w:trHeight w:val="263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Здоровье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Маммаева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 xml:space="preserve"> С.Г.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</w:tc>
      </w:tr>
      <w:tr w:rsidR="00E8155F" w:rsidRPr="00E8155F" w:rsidTr="00E8155F">
        <w:trPr>
          <w:trHeight w:val="275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Гаджиев А.А.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Учитель физической культуры</w:t>
            </w:r>
          </w:p>
        </w:tc>
      </w:tr>
      <w:tr w:rsidR="00E8155F" w:rsidRPr="00E8155F" w:rsidTr="00E8155F">
        <w:trPr>
          <w:trHeight w:val="225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Творчество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Гамзаева Л.А.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ВР</w:t>
            </w:r>
          </w:p>
        </w:tc>
      </w:tr>
      <w:tr w:rsidR="00E8155F" w:rsidRPr="00E8155F" w:rsidTr="00E8155F">
        <w:trPr>
          <w:trHeight w:val="576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Кебедова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Руководитель школьного театра</w:t>
            </w:r>
          </w:p>
        </w:tc>
      </w:tr>
      <w:tr w:rsidR="00E8155F" w:rsidRPr="00E8155F" w:rsidTr="00E8155F">
        <w:trPr>
          <w:trHeight w:val="238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Учитель. Школьная команда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Газибекова А.С.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УВР</w:t>
            </w:r>
          </w:p>
        </w:tc>
      </w:tr>
      <w:tr w:rsidR="00E8155F" w:rsidRPr="00E8155F" w:rsidTr="00E8155F">
        <w:trPr>
          <w:trHeight w:val="212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Гамзаева Л.А.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ВР</w:t>
            </w:r>
          </w:p>
        </w:tc>
      </w:tr>
      <w:tr w:rsidR="00E8155F" w:rsidRPr="00E8155F" w:rsidTr="00E8155F">
        <w:trPr>
          <w:trHeight w:val="338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Руководители </w:t>
            </w:r>
            <w:r w:rsidR="003A3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8155F">
              <w:rPr>
                <w:rFonts w:ascii="Times New Roman" w:hAnsi="Times New Roman" w:cs="Times New Roman"/>
                <w:szCs w:val="24"/>
              </w:rPr>
              <w:t>ШМО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155F" w:rsidRPr="00E8155F" w:rsidTr="00E8155F">
        <w:trPr>
          <w:trHeight w:val="301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Профориентация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Гамзаева Л.А.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ВР</w:t>
            </w:r>
          </w:p>
        </w:tc>
      </w:tr>
      <w:tr w:rsidR="00E8155F" w:rsidRPr="00E8155F" w:rsidTr="00E8155F">
        <w:trPr>
          <w:trHeight w:val="262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Джамалутдинова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Старшая вожатая </w:t>
            </w:r>
          </w:p>
        </w:tc>
      </w:tr>
      <w:tr w:rsidR="00E8155F" w:rsidRPr="00E8155F" w:rsidTr="00E8155F">
        <w:trPr>
          <w:trHeight w:val="263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Маммаева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 xml:space="preserve"> С.Г.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</w:tc>
      </w:tr>
      <w:tr w:rsidR="00E8155F" w:rsidRPr="00E8155F" w:rsidTr="00E8155F">
        <w:trPr>
          <w:trHeight w:val="275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Школьный климат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Гамзаева Л.А.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ВР</w:t>
            </w:r>
          </w:p>
        </w:tc>
      </w:tr>
      <w:tr w:rsidR="00E8155F" w:rsidRPr="00E8155F" w:rsidTr="00E8155F">
        <w:trPr>
          <w:trHeight w:val="250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Газибекова А.С.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ВР</w:t>
            </w:r>
          </w:p>
        </w:tc>
      </w:tr>
      <w:tr w:rsidR="00E8155F" w:rsidRPr="00E8155F" w:rsidTr="00E8155F">
        <w:trPr>
          <w:trHeight w:val="275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Маммаева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 xml:space="preserve"> С.Г.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</w:tc>
      </w:tr>
      <w:tr w:rsidR="00E8155F" w:rsidRPr="00E8155F" w:rsidTr="00E8155F">
        <w:trPr>
          <w:trHeight w:val="225"/>
        </w:trPr>
        <w:tc>
          <w:tcPr>
            <w:tcW w:w="675" w:type="dxa"/>
            <w:vMerge w:val="restart"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Образовательная среда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Газибекова А.С.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Зам. </w:t>
            </w:r>
            <w:proofErr w:type="spellStart"/>
            <w:r w:rsidRPr="00E8155F">
              <w:rPr>
                <w:rFonts w:ascii="Times New Roman" w:hAnsi="Times New Roman" w:cs="Times New Roman"/>
                <w:szCs w:val="24"/>
              </w:rPr>
              <w:t>дир</w:t>
            </w:r>
            <w:proofErr w:type="spellEnd"/>
            <w:r w:rsidRPr="00E8155F">
              <w:rPr>
                <w:rFonts w:ascii="Times New Roman" w:hAnsi="Times New Roman" w:cs="Times New Roman"/>
                <w:szCs w:val="24"/>
              </w:rPr>
              <w:t>. по УВР</w:t>
            </w:r>
          </w:p>
        </w:tc>
      </w:tr>
      <w:tr w:rsidR="00E8155F" w:rsidRPr="00E8155F" w:rsidTr="00E8155F">
        <w:trPr>
          <w:trHeight w:val="313"/>
        </w:trPr>
        <w:tc>
          <w:tcPr>
            <w:tcW w:w="675" w:type="dxa"/>
            <w:vMerge/>
          </w:tcPr>
          <w:p w:rsidR="00E8155F" w:rsidRPr="00E8155F" w:rsidRDefault="00E8155F" w:rsidP="005B0E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>Руководители ШМО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155F" w:rsidRPr="00E8155F" w:rsidRDefault="00E8155F" w:rsidP="00E8155F">
            <w:pPr>
              <w:rPr>
                <w:rFonts w:ascii="Times New Roman" w:hAnsi="Times New Roman" w:cs="Times New Roman"/>
                <w:szCs w:val="24"/>
              </w:rPr>
            </w:pPr>
            <w:r w:rsidRPr="00E8155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794D47" w:rsidRPr="00E8155F" w:rsidRDefault="00794D47" w:rsidP="00794D47">
      <w:pPr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lastRenderedPageBreak/>
        <w:t>2. Рабочей группе:</w:t>
      </w:r>
    </w:p>
    <w:p w:rsidR="00794D47" w:rsidRPr="00E8155F" w:rsidRDefault="00794D47" w:rsidP="00794D47">
      <w:pPr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>2.1.провести самодиагностику</w:t>
      </w:r>
      <w:r w:rsidR="00E8155F">
        <w:rPr>
          <w:rFonts w:ascii="Times New Roman" w:hAnsi="Times New Roman" w:cs="Times New Roman"/>
          <w:sz w:val="24"/>
          <w:szCs w:val="24"/>
        </w:rPr>
        <w:t xml:space="preserve"> с 01.11.2024 г. по 15.11.2024 г.</w:t>
      </w:r>
      <w:r w:rsidRPr="00E8155F">
        <w:rPr>
          <w:rFonts w:ascii="Times New Roman" w:hAnsi="Times New Roman" w:cs="Times New Roman"/>
          <w:sz w:val="24"/>
          <w:szCs w:val="24"/>
        </w:rPr>
        <w:t xml:space="preserve"> по определению уровня соответствия МКОУ «Большезадоевская СОШ» статусу  </w:t>
      </w:r>
      <w:r w:rsidR="00E8155F">
        <w:rPr>
          <w:rFonts w:ascii="Times New Roman" w:hAnsi="Times New Roman" w:cs="Times New Roman"/>
          <w:sz w:val="24"/>
          <w:szCs w:val="24"/>
        </w:rPr>
        <w:t>«</w:t>
      </w:r>
      <w:r w:rsidRPr="00E8155F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Pr="00E8155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155F">
        <w:rPr>
          <w:rFonts w:ascii="Times New Roman" w:hAnsi="Times New Roman" w:cs="Times New Roman"/>
          <w:sz w:val="24"/>
          <w:szCs w:val="24"/>
        </w:rPr>
        <w:t xml:space="preserve"> России» согласно критериям и показателя</w:t>
      </w:r>
      <w:r w:rsidR="00E8155F">
        <w:rPr>
          <w:rFonts w:ascii="Times New Roman" w:hAnsi="Times New Roman" w:cs="Times New Roman"/>
          <w:sz w:val="24"/>
          <w:szCs w:val="24"/>
        </w:rPr>
        <w:t>м</w:t>
      </w:r>
      <w:r w:rsidRPr="00E8155F">
        <w:rPr>
          <w:rFonts w:ascii="Times New Roman" w:hAnsi="Times New Roman" w:cs="Times New Roman"/>
          <w:sz w:val="24"/>
          <w:szCs w:val="24"/>
        </w:rPr>
        <w:t xml:space="preserve"> самодиагностики, сформировать папку документов (ссылки на документы), подтверждающие и значение показателей.</w:t>
      </w:r>
    </w:p>
    <w:p w:rsidR="00794D47" w:rsidRPr="00E8155F" w:rsidRDefault="00794D47" w:rsidP="00794D47">
      <w:pPr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>2.2.на основе детализированной информации, полученной по результатам самодиагностики, сформировать План мероприятий («дорожную карту»), сформулировать задачи, решение которых поможет достичь более высоких образовательных результатов.</w:t>
      </w:r>
    </w:p>
    <w:p w:rsidR="00794D47" w:rsidRPr="00E8155F" w:rsidRDefault="00794D47" w:rsidP="00794D47">
      <w:pPr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 xml:space="preserve">3. Ответственность за исполнение приказа возложить </w:t>
      </w:r>
      <w:proofErr w:type="gramStart"/>
      <w:r w:rsidRPr="00E815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155F">
        <w:rPr>
          <w:rFonts w:ascii="Times New Roman" w:hAnsi="Times New Roman" w:cs="Times New Roman"/>
          <w:sz w:val="24"/>
          <w:szCs w:val="24"/>
        </w:rPr>
        <w:t xml:space="preserve"> за</w:t>
      </w:r>
      <w:r w:rsidR="00E8155F" w:rsidRPr="00E8155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8155F" w:rsidRPr="00E8155F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E8155F" w:rsidRPr="00E8155F">
        <w:rPr>
          <w:rFonts w:ascii="Times New Roman" w:hAnsi="Times New Roman" w:cs="Times New Roman"/>
          <w:sz w:val="24"/>
          <w:szCs w:val="24"/>
        </w:rPr>
        <w:t xml:space="preserve">. по УВР Газибекову А.С. и зам. </w:t>
      </w:r>
      <w:proofErr w:type="spellStart"/>
      <w:r w:rsidR="00E8155F" w:rsidRPr="00E8155F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E8155F" w:rsidRPr="00E8155F">
        <w:rPr>
          <w:rFonts w:ascii="Times New Roman" w:hAnsi="Times New Roman" w:cs="Times New Roman"/>
          <w:sz w:val="24"/>
          <w:szCs w:val="24"/>
        </w:rPr>
        <w:t xml:space="preserve">. по ВР </w:t>
      </w:r>
      <w:proofErr w:type="spellStart"/>
      <w:r w:rsidR="00E8155F" w:rsidRPr="00E8155F">
        <w:rPr>
          <w:rFonts w:ascii="Times New Roman" w:hAnsi="Times New Roman" w:cs="Times New Roman"/>
          <w:sz w:val="24"/>
          <w:szCs w:val="24"/>
        </w:rPr>
        <w:t>Гамзаеву</w:t>
      </w:r>
      <w:proofErr w:type="spellEnd"/>
      <w:r w:rsidR="00E8155F" w:rsidRPr="00E8155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8155F" w:rsidRDefault="00E8155F" w:rsidP="00794D47">
      <w:pPr>
        <w:rPr>
          <w:rFonts w:ascii="Times New Roman" w:hAnsi="Times New Roman" w:cs="Times New Roman"/>
          <w:sz w:val="24"/>
          <w:szCs w:val="24"/>
        </w:rPr>
      </w:pPr>
    </w:p>
    <w:p w:rsidR="00E8155F" w:rsidRDefault="00E8155F" w:rsidP="00794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117475</wp:posOffset>
            </wp:positionV>
            <wp:extent cx="2842895" cy="1653540"/>
            <wp:effectExtent l="19050" t="0" r="0" b="0"/>
            <wp:wrapNone/>
            <wp:docPr id="4" name="Рисунок 4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55F" w:rsidRDefault="00E8155F" w:rsidP="00794D47">
      <w:pPr>
        <w:rPr>
          <w:rFonts w:ascii="Times New Roman" w:hAnsi="Times New Roman" w:cs="Times New Roman"/>
          <w:sz w:val="24"/>
          <w:szCs w:val="24"/>
        </w:rPr>
      </w:pPr>
    </w:p>
    <w:p w:rsidR="00E8155F" w:rsidRPr="00E8155F" w:rsidRDefault="00E8155F" w:rsidP="00794D47">
      <w:pPr>
        <w:rPr>
          <w:rFonts w:ascii="Times New Roman" w:hAnsi="Times New Roman" w:cs="Times New Roman"/>
          <w:sz w:val="24"/>
          <w:szCs w:val="24"/>
        </w:rPr>
      </w:pPr>
    </w:p>
    <w:p w:rsidR="00E8155F" w:rsidRPr="00E8155F" w:rsidRDefault="00E8155F" w:rsidP="00794D47">
      <w:pPr>
        <w:rPr>
          <w:rFonts w:ascii="Times New Roman" w:hAnsi="Times New Roman" w:cs="Times New Roman"/>
          <w:sz w:val="24"/>
          <w:szCs w:val="24"/>
        </w:rPr>
      </w:pPr>
      <w:r w:rsidRPr="00E8155F">
        <w:rPr>
          <w:rFonts w:ascii="Times New Roman" w:hAnsi="Times New Roman" w:cs="Times New Roman"/>
          <w:sz w:val="24"/>
          <w:szCs w:val="24"/>
        </w:rPr>
        <w:t>И.о. директора школы _________</w:t>
      </w:r>
      <w:r w:rsidRPr="00E815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8155F">
        <w:rPr>
          <w:rFonts w:ascii="Times New Roman" w:hAnsi="Times New Roman" w:cs="Times New Roman"/>
          <w:sz w:val="24"/>
          <w:szCs w:val="24"/>
        </w:rPr>
        <w:t xml:space="preserve"> ______________ Магомедова Б.Н.</w:t>
      </w:r>
    </w:p>
    <w:sectPr w:rsidR="00E8155F" w:rsidRPr="00E8155F" w:rsidSect="00794D47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4C06"/>
    <w:multiLevelType w:val="hybridMultilevel"/>
    <w:tmpl w:val="73A8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4562"/>
    <w:rsid w:val="00253C0F"/>
    <w:rsid w:val="00314562"/>
    <w:rsid w:val="0033776F"/>
    <w:rsid w:val="00381D66"/>
    <w:rsid w:val="003A381A"/>
    <w:rsid w:val="005B0EF5"/>
    <w:rsid w:val="00794D47"/>
    <w:rsid w:val="00D45299"/>
    <w:rsid w:val="00D814DB"/>
    <w:rsid w:val="00E8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562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314562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5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0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1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2025-04-25T11:16:00Z</cp:lastPrinted>
  <dcterms:created xsi:type="dcterms:W3CDTF">2025-04-25T10:33:00Z</dcterms:created>
  <dcterms:modified xsi:type="dcterms:W3CDTF">2025-04-25T14:23:00Z</dcterms:modified>
</cp:coreProperties>
</file>